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5D28E" w14:textId="77777777" w:rsidR="00BE72E6" w:rsidRDefault="00BE72E6" w:rsidP="00EC5AB2">
      <w:pPr>
        <w:suppressAutoHyphens/>
        <w:rPr>
          <w:rFonts w:ascii="Arial" w:hAnsi="Arial" w:cs="Arial"/>
          <w:sz w:val="28"/>
          <w:szCs w:val="28"/>
        </w:rPr>
      </w:pPr>
    </w:p>
    <w:p w14:paraId="2DDD2DE3" w14:textId="2F4CAFE7" w:rsidR="003A67F1" w:rsidRPr="002D64FD" w:rsidRDefault="003A67F1" w:rsidP="00337A47">
      <w:pPr>
        <w:suppressAutoHyphens/>
        <w:rPr>
          <w:rFonts w:ascii="Arial" w:hAnsi="Arial" w:cs="Arial"/>
          <w:sz w:val="28"/>
          <w:szCs w:val="28"/>
        </w:rPr>
        <w:sectPr w:rsidR="003A67F1" w:rsidRPr="002D64FD" w:rsidSect="00134573">
          <w:headerReference w:type="default" r:id="rId10"/>
          <w:footerReference w:type="default" r:id="rId11"/>
          <w:pgSz w:w="12240" w:h="15840"/>
          <w:pgMar w:top="432" w:right="1080" w:bottom="720" w:left="1080" w:header="576" w:footer="216" w:gutter="0"/>
          <w:pgNumType w:start="1"/>
          <w:cols w:space="720"/>
          <w:docGrid w:linePitch="360"/>
        </w:sectPr>
      </w:pPr>
    </w:p>
    <w:p w14:paraId="19361AD5" w14:textId="2EBF2FAA" w:rsidR="00134573" w:rsidRPr="0061735E" w:rsidRDefault="002D64FD" w:rsidP="00575B17">
      <w:pPr>
        <w:rPr>
          <w:rFonts w:ascii="Times New Roman" w:hAnsi="Times New Roman"/>
          <w:sz w:val="28"/>
          <w:szCs w:val="28"/>
        </w:rPr>
      </w:pPr>
      <w:r w:rsidRPr="0061735E">
        <w:rPr>
          <w:rFonts w:ascii="Times New Roman" w:hAnsi="Times New Roman"/>
          <w:sz w:val="28"/>
          <w:szCs w:val="28"/>
        </w:rPr>
        <w:t>The Pike County Farmers Federation will award a $2,000 scholarship each year to a qualified student who plans to further his/her education. This scholarship may be used at any post-secondary school or higher learning (trade school, junior college or university).</w:t>
      </w:r>
    </w:p>
    <w:p w14:paraId="2B42811D" w14:textId="77777777" w:rsidR="00AD5E6E" w:rsidRPr="0061735E" w:rsidRDefault="00AD5E6E" w:rsidP="00575B17">
      <w:pPr>
        <w:rPr>
          <w:rFonts w:ascii="Times New Roman" w:hAnsi="Times New Roman"/>
          <w:sz w:val="28"/>
          <w:szCs w:val="28"/>
        </w:rPr>
      </w:pPr>
    </w:p>
    <w:p w14:paraId="4AC803BD" w14:textId="0E7639C9" w:rsidR="00AD5E6E" w:rsidRPr="0061735E" w:rsidRDefault="00AD5E6E" w:rsidP="00575B17">
      <w:pPr>
        <w:rPr>
          <w:rFonts w:ascii="Times New Roman" w:hAnsi="Times New Roman"/>
          <w:sz w:val="28"/>
          <w:szCs w:val="28"/>
        </w:rPr>
      </w:pPr>
      <w:r w:rsidRPr="0061735E">
        <w:rPr>
          <w:rFonts w:ascii="Times New Roman" w:hAnsi="Times New Roman"/>
          <w:sz w:val="28"/>
          <w:szCs w:val="28"/>
        </w:rPr>
        <w:t>Requirements for application are:</w:t>
      </w:r>
    </w:p>
    <w:p w14:paraId="01542732" w14:textId="37DAD784" w:rsidR="00AD5E6E" w:rsidRPr="0061735E" w:rsidRDefault="00AD5E6E" w:rsidP="00575B17">
      <w:pPr>
        <w:rPr>
          <w:rFonts w:ascii="Times New Roman" w:hAnsi="Times New Roman"/>
          <w:sz w:val="28"/>
          <w:szCs w:val="28"/>
        </w:rPr>
      </w:pPr>
    </w:p>
    <w:p w14:paraId="21F6BF44" w14:textId="484DA2EF" w:rsidR="00AD5E6E" w:rsidRPr="0061735E" w:rsidRDefault="00AD5E6E" w:rsidP="00AD5E6E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1735E">
        <w:rPr>
          <w:rFonts w:ascii="Times New Roman" w:hAnsi="Times New Roman"/>
          <w:sz w:val="28"/>
          <w:szCs w:val="28"/>
        </w:rPr>
        <w:t>A high school senior in good standing or a student presently enrolled in post-secondary school.</w:t>
      </w:r>
    </w:p>
    <w:p w14:paraId="2A618B21" w14:textId="5A430286" w:rsidR="00AD5E6E" w:rsidRPr="0061735E" w:rsidRDefault="00AD5E6E" w:rsidP="00AD5E6E">
      <w:pPr>
        <w:ind w:left="360"/>
        <w:rPr>
          <w:rFonts w:ascii="Times New Roman" w:hAnsi="Times New Roman"/>
          <w:sz w:val="28"/>
          <w:szCs w:val="28"/>
        </w:rPr>
      </w:pPr>
    </w:p>
    <w:p w14:paraId="43E1EA99" w14:textId="08B40A7F" w:rsidR="00AD5E6E" w:rsidRPr="0061735E" w:rsidRDefault="00AD5E6E" w:rsidP="00AD5E6E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1735E">
        <w:rPr>
          <w:rFonts w:ascii="Times New Roman" w:hAnsi="Times New Roman"/>
          <w:sz w:val="28"/>
          <w:szCs w:val="28"/>
        </w:rPr>
        <w:t>Applicant and parent/guardian must be legal residents of Pike County, AL and applicant or parent/guardian must be a current member of the Pike County Farmers Federation.</w:t>
      </w:r>
    </w:p>
    <w:p w14:paraId="54412D95" w14:textId="57537429" w:rsidR="00AD5E6E" w:rsidRPr="0061735E" w:rsidRDefault="00AD5E6E" w:rsidP="00AD5E6E">
      <w:pPr>
        <w:rPr>
          <w:rFonts w:ascii="Times New Roman" w:hAnsi="Times New Roman"/>
          <w:sz w:val="28"/>
          <w:szCs w:val="28"/>
        </w:rPr>
      </w:pPr>
    </w:p>
    <w:p w14:paraId="425865AB" w14:textId="411EE244" w:rsidR="00AD5E6E" w:rsidRPr="0061735E" w:rsidRDefault="00AD5E6E" w:rsidP="00AD5E6E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1735E">
        <w:rPr>
          <w:rFonts w:ascii="Times New Roman" w:hAnsi="Times New Roman"/>
          <w:sz w:val="28"/>
          <w:szCs w:val="28"/>
        </w:rPr>
        <w:t>Applicant plans to pursue a career that will benefit the community.</w:t>
      </w:r>
    </w:p>
    <w:p w14:paraId="7291AE80" w14:textId="77777777" w:rsidR="00AD5E6E" w:rsidRPr="0061735E" w:rsidRDefault="00AD5E6E" w:rsidP="00AD5E6E">
      <w:pPr>
        <w:pStyle w:val="ListParagraph"/>
        <w:rPr>
          <w:rFonts w:ascii="Times New Roman" w:hAnsi="Times New Roman"/>
          <w:sz w:val="28"/>
          <w:szCs w:val="28"/>
        </w:rPr>
      </w:pPr>
    </w:p>
    <w:p w14:paraId="6849CEDC" w14:textId="77777777" w:rsidR="00AD5E6E" w:rsidRPr="0061735E" w:rsidRDefault="00AD5E6E" w:rsidP="00AD5E6E">
      <w:pPr>
        <w:rPr>
          <w:rFonts w:ascii="Times New Roman" w:hAnsi="Times New Roman"/>
          <w:sz w:val="28"/>
          <w:szCs w:val="28"/>
        </w:rPr>
      </w:pPr>
    </w:p>
    <w:p w14:paraId="3EB78065" w14:textId="2B37AAA7" w:rsidR="00AD5E6E" w:rsidRPr="0061735E" w:rsidRDefault="00AD5E6E" w:rsidP="00AD5E6E">
      <w:pPr>
        <w:rPr>
          <w:rFonts w:ascii="Times New Roman" w:hAnsi="Times New Roman"/>
          <w:sz w:val="28"/>
          <w:szCs w:val="28"/>
        </w:rPr>
      </w:pPr>
      <w:r w:rsidRPr="0061735E">
        <w:rPr>
          <w:rFonts w:ascii="Times New Roman" w:hAnsi="Times New Roman"/>
          <w:sz w:val="28"/>
          <w:szCs w:val="28"/>
        </w:rPr>
        <w:t>The application must be completed and submitted no later than April 15</w:t>
      </w:r>
      <w:r w:rsidRPr="0061735E">
        <w:rPr>
          <w:rFonts w:ascii="Times New Roman" w:hAnsi="Times New Roman"/>
          <w:sz w:val="28"/>
          <w:szCs w:val="28"/>
          <w:vertAlign w:val="superscript"/>
        </w:rPr>
        <w:t>th</w:t>
      </w:r>
      <w:r w:rsidRPr="0061735E">
        <w:rPr>
          <w:rFonts w:ascii="Times New Roman" w:hAnsi="Times New Roman"/>
          <w:sz w:val="28"/>
          <w:szCs w:val="28"/>
        </w:rPr>
        <w:t xml:space="preserve"> of each year.</w:t>
      </w:r>
    </w:p>
    <w:p w14:paraId="71AD05AD" w14:textId="77777777" w:rsidR="00AD5E6E" w:rsidRPr="0061735E" w:rsidRDefault="00AD5E6E" w:rsidP="00AD5E6E">
      <w:pPr>
        <w:rPr>
          <w:rFonts w:ascii="Times New Roman" w:hAnsi="Times New Roman"/>
          <w:sz w:val="28"/>
          <w:szCs w:val="28"/>
        </w:rPr>
      </w:pPr>
    </w:p>
    <w:p w14:paraId="755B67F4" w14:textId="076D1C87" w:rsidR="00AD5E6E" w:rsidRPr="0061735E" w:rsidRDefault="00AD5E6E" w:rsidP="00AD5E6E">
      <w:pPr>
        <w:rPr>
          <w:rFonts w:ascii="Times New Roman" w:hAnsi="Times New Roman"/>
          <w:sz w:val="28"/>
          <w:szCs w:val="28"/>
        </w:rPr>
      </w:pPr>
      <w:r w:rsidRPr="0061735E">
        <w:rPr>
          <w:rFonts w:ascii="Times New Roman" w:hAnsi="Times New Roman"/>
          <w:sz w:val="28"/>
          <w:szCs w:val="28"/>
        </w:rPr>
        <w:t xml:space="preserve">Pike Co. </w:t>
      </w:r>
      <w:proofErr w:type="spellStart"/>
      <w:r w:rsidRPr="0061735E">
        <w:rPr>
          <w:rFonts w:ascii="Times New Roman" w:hAnsi="Times New Roman"/>
          <w:sz w:val="28"/>
          <w:szCs w:val="28"/>
        </w:rPr>
        <w:t>Farmers</w:t>
      </w:r>
      <w:proofErr w:type="spellEnd"/>
      <w:r w:rsidRPr="0061735E">
        <w:rPr>
          <w:rFonts w:ascii="Times New Roman" w:hAnsi="Times New Roman"/>
          <w:sz w:val="28"/>
          <w:szCs w:val="28"/>
        </w:rPr>
        <w:t xml:space="preserve"> Federation Scholarship Committee</w:t>
      </w:r>
    </w:p>
    <w:p w14:paraId="660E7D79" w14:textId="2403F757" w:rsidR="00AD5E6E" w:rsidRPr="0061735E" w:rsidRDefault="00AD5E6E" w:rsidP="00AD5E6E">
      <w:pPr>
        <w:rPr>
          <w:rFonts w:ascii="Times New Roman" w:hAnsi="Times New Roman"/>
          <w:sz w:val="28"/>
          <w:szCs w:val="28"/>
        </w:rPr>
      </w:pPr>
      <w:r w:rsidRPr="0061735E">
        <w:rPr>
          <w:rFonts w:ascii="Times New Roman" w:hAnsi="Times New Roman"/>
          <w:sz w:val="28"/>
          <w:szCs w:val="28"/>
        </w:rPr>
        <w:t>Attention: Britney Schuler</w:t>
      </w:r>
    </w:p>
    <w:p w14:paraId="46FD409D" w14:textId="754846E6" w:rsidR="00AD5E6E" w:rsidRPr="0061735E" w:rsidRDefault="00AD5E6E" w:rsidP="00AD5E6E">
      <w:pPr>
        <w:rPr>
          <w:rFonts w:ascii="Times New Roman" w:hAnsi="Times New Roman"/>
          <w:sz w:val="28"/>
          <w:szCs w:val="28"/>
        </w:rPr>
      </w:pPr>
      <w:r w:rsidRPr="0061735E">
        <w:rPr>
          <w:rFonts w:ascii="Times New Roman" w:hAnsi="Times New Roman"/>
          <w:sz w:val="28"/>
          <w:szCs w:val="28"/>
        </w:rPr>
        <w:t>108 S Main Street</w:t>
      </w:r>
    </w:p>
    <w:p w14:paraId="2E99B91B" w14:textId="0A30310C" w:rsidR="00AD5E6E" w:rsidRPr="0061735E" w:rsidRDefault="00AD5E6E" w:rsidP="00AD5E6E">
      <w:pPr>
        <w:rPr>
          <w:rFonts w:ascii="Times New Roman" w:hAnsi="Times New Roman"/>
          <w:sz w:val="28"/>
          <w:szCs w:val="28"/>
        </w:rPr>
      </w:pPr>
      <w:r w:rsidRPr="0061735E">
        <w:rPr>
          <w:rFonts w:ascii="Times New Roman" w:hAnsi="Times New Roman"/>
          <w:sz w:val="28"/>
          <w:szCs w:val="28"/>
        </w:rPr>
        <w:t>Brundidge, AL 36010</w:t>
      </w:r>
    </w:p>
    <w:p w14:paraId="181622DA" w14:textId="75FC9110" w:rsidR="00AD5E6E" w:rsidRPr="0061735E" w:rsidRDefault="00AD5E6E" w:rsidP="00AD5E6E">
      <w:pPr>
        <w:rPr>
          <w:rFonts w:ascii="Times New Roman" w:hAnsi="Times New Roman"/>
          <w:sz w:val="28"/>
          <w:szCs w:val="28"/>
        </w:rPr>
      </w:pPr>
    </w:p>
    <w:p w14:paraId="43BDA61A" w14:textId="75D84DE6" w:rsidR="00AD5E6E" w:rsidRPr="0061735E" w:rsidRDefault="00AD5E6E" w:rsidP="00AD5E6E">
      <w:pPr>
        <w:rPr>
          <w:rFonts w:ascii="Times New Roman" w:hAnsi="Times New Roman"/>
          <w:sz w:val="28"/>
          <w:szCs w:val="28"/>
        </w:rPr>
      </w:pPr>
      <w:r w:rsidRPr="0061735E">
        <w:rPr>
          <w:rFonts w:ascii="Times New Roman" w:hAnsi="Times New Roman"/>
          <w:sz w:val="28"/>
          <w:szCs w:val="28"/>
        </w:rPr>
        <w:t xml:space="preserve">The Pike County Farmers Federation Scholarship Committee will select the winner. The scholarship will be awarded in equal installments of $1,000 per semester. The first installment will be awarded </w:t>
      </w:r>
      <w:r w:rsidR="0061735E" w:rsidRPr="0061735E">
        <w:rPr>
          <w:rFonts w:ascii="Times New Roman" w:hAnsi="Times New Roman"/>
          <w:sz w:val="28"/>
          <w:szCs w:val="28"/>
        </w:rPr>
        <w:t xml:space="preserve">upon receipt of either letter of acceptance by a school </w:t>
      </w:r>
      <w:r w:rsidR="0061735E" w:rsidRPr="0061735E">
        <w:rPr>
          <w:rFonts w:ascii="Times New Roman" w:hAnsi="Times New Roman"/>
          <w:sz w:val="28"/>
          <w:szCs w:val="28"/>
          <w:u w:val="single"/>
        </w:rPr>
        <w:t xml:space="preserve">and </w:t>
      </w:r>
      <w:r w:rsidR="0061735E" w:rsidRPr="0061735E">
        <w:rPr>
          <w:rFonts w:ascii="Times New Roman" w:hAnsi="Times New Roman"/>
          <w:sz w:val="28"/>
          <w:szCs w:val="28"/>
        </w:rPr>
        <w:t xml:space="preserve">class schedule or registration receipt. The second installment will be awarded upon receipt of a grade report </w:t>
      </w:r>
      <w:r w:rsidR="0061735E" w:rsidRPr="0061735E">
        <w:rPr>
          <w:rFonts w:ascii="Times New Roman" w:hAnsi="Times New Roman"/>
          <w:sz w:val="28"/>
          <w:szCs w:val="28"/>
          <w:u w:val="single"/>
        </w:rPr>
        <w:t xml:space="preserve">and </w:t>
      </w:r>
      <w:r w:rsidR="0061735E" w:rsidRPr="0061735E">
        <w:rPr>
          <w:rFonts w:ascii="Times New Roman" w:hAnsi="Times New Roman"/>
          <w:sz w:val="28"/>
          <w:szCs w:val="28"/>
        </w:rPr>
        <w:t xml:space="preserve">new class schedule. The scholarship is valid for only the year it is awarded. </w:t>
      </w:r>
    </w:p>
    <w:p w14:paraId="549D7554" w14:textId="77777777" w:rsidR="00AD5E6E" w:rsidRDefault="00AD5E6E" w:rsidP="00AD5E6E">
      <w:pPr>
        <w:rPr>
          <w:rFonts w:ascii="Times New Roman" w:hAnsi="Times New Roman"/>
          <w:sz w:val="28"/>
          <w:szCs w:val="28"/>
        </w:rPr>
      </w:pPr>
    </w:p>
    <w:p w14:paraId="5CEFAE9D" w14:textId="77777777" w:rsidR="0061735E" w:rsidRDefault="0061735E" w:rsidP="00AD5E6E">
      <w:pPr>
        <w:rPr>
          <w:rFonts w:ascii="Times New Roman" w:hAnsi="Times New Roman"/>
          <w:sz w:val="28"/>
          <w:szCs w:val="28"/>
        </w:rPr>
      </w:pPr>
    </w:p>
    <w:p w14:paraId="009D63CB" w14:textId="77777777" w:rsidR="00442ECD" w:rsidRDefault="00442ECD" w:rsidP="00AD5E6E">
      <w:pPr>
        <w:rPr>
          <w:rFonts w:ascii="Times New Roman" w:hAnsi="Times New Roman"/>
          <w:sz w:val="28"/>
          <w:szCs w:val="28"/>
        </w:rPr>
      </w:pPr>
    </w:p>
    <w:p w14:paraId="69C168DD" w14:textId="77777777" w:rsidR="00442ECD" w:rsidRDefault="00442ECD" w:rsidP="00AD5E6E">
      <w:pPr>
        <w:rPr>
          <w:rFonts w:ascii="Times New Roman" w:hAnsi="Times New Roman"/>
          <w:sz w:val="28"/>
          <w:szCs w:val="28"/>
        </w:rPr>
      </w:pPr>
    </w:p>
    <w:p w14:paraId="3A0D5831" w14:textId="77777777" w:rsidR="00442ECD" w:rsidRDefault="00442ECD" w:rsidP="00AD5E6E">
      <w:pPr>
        <w:rPr>
          <w:rFonts w:ascii="Times New Roman" w:hAnsi="Times New Roman"/>
          <w:sz w:val="28"/>
          <w:szCs w:val="28"/>
        </w:rPr>
      </w:pPr>
    </w:p>
    <w:p w14:paraId="1B7BBEDA" w14:textId="77777777" w:rsidR="0061735E" w:rsidRDefault="0061735E" w:rsidP="00AD5E6E">
      <w:pPr>
        <w:rPr>
          <w:rFonts w:ascii="Times New Roman" w:hAnsi="Times New Roman"/>
          <w:sz w:val="28"/>
          <w:szCs w:val="28"/>
        </w:rPr>
      </w:pPr>
    </w:p>
    <w:p w14:paraId="6909729A" w14:textId="63C8D158" w:rsidR="0061735E" w:rsidRPr="009C37F2" w:rsidRDefault="0061735E" w:rsidP="0061735E">
      <w:pPr>
        <w:tabs>
          <w:tab w:val="left" w:pos="9135"/>
        </w:tabs>
        <w:rPr>
          <w:rFonts w:ascii="Times New Roman" w:hAnsi="Times New Roman"/>
          <w:szCs w:val="24"/>
          <w:u w:val="single"/>
        </w:rPr>
      </w:pPr>
      <w:r w:rsidRPr="009C37F2">
        <w:rPr>
          <w:rFonts w:ascii="Times New Roman" w:hAnsi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22AC6" wp14:editId="7CD07F52">
                <wp:simplePos x="0" y="0"/>
                <wp:positionH relativeFrom="column">
                  <wp:posOffset>1123950</wp:posOffset>
                </wp:positionH>
                <wp:positionV relativeFrom="paragraph">
                  <wp:posOffset>148590</wp:posOffset>
                </wp:positionV>
                <wp:extent cx="4667250" cy="9525"/>
                <wp:effectExtent l="0" t="0" r="19050" b="28575"/>
                <wp:wrapNone/>
                <wp:docPr id="12697614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D2BA1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1.7pt" to="45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>Student Name:</w:t>
      </w:r>
      <w:r w:rsidRPr="009C37F2">
        <w:rPr>
          <w:rFonts w:ascii="Times New Roman" w:hAnsi="Times New Roman"/>
          <w:szCs w:val="24"/>
          <w:u w:val="single"/>
        </w:rPr>
        <w:t xml:space="preserve"> </w:t>
      </w:r>
    </w:p>
    <w:p w14:paraId="563572DC" w14:textId="77777777" w:rsidR="0061735E" w:rsidRPr="009C37F2" w:rsidRDefault="0061735E" w:rsidP="0061735E">
      <w:pPr>
        <w:tabs>
          <w:tab w:val="left" w:pos="9135"/>
        </w:tabs>
        <w:rPr>
          <w:rFonts w:ascii="Times New Roman" w:hAnsi="Times New Roman"/>
          <w:szCs w:val="24"/>
          <w:u w:val="single"/>
        </w:rPr>
      </w:pPr>
    </w:p>
    <w:p w14:paraId="43A12565" w14:textId="77777777" w:rsidR="009A04C0" w:rsidRPr="009C37F2" w:rsidRDefault="009A04C0" w:rsidP="0061735E">
      <w:pPr>
        <w:tabs>
          <w:tab w:val="left" w:pos="9135"/>
        </w:tabs>
        <w:rPr>
          <w:rFonts w:ascii="Times New Roman" w:hAnsi="Times New Roman"/>
          <w:szCs w:val="24"/>
        </w:rPr>
      </w:pPr>
      <w:r w:rsidRPr="009C37F2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3C17C" wp14:editId="0DCA47DE">
                <wp:simplePos x="0" y="0"/>
                <wp:positionH relativeFrom="column">
                  <wp:posOffset>2095500</wp:posOffset>
                </wp:positionH>
                <wp:positionV relativeFrom="paragraph">
                  <wp:posOffset>158750</wp:posOffset>
                </wp:positionV>
                <wp:extent cx="3714750" cy="9525"/>
                <wp:effectExtent l="0" t="0" r="19050" b="28575"/>
                <wp:wrapNone/>
                <wp:docPr id="65872872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35775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12.5pt" to="457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 xml:space="preserve">Permanent Mailing Address: </w:t>
      </w:r>
    </w:p>
    <w:p w14:paraId="71D148C9" w14:textId="2F7C038E" w:rsidR="009A04C0" w:rsidRPr="009C37F2" w:rsidRDefault="009A04C0" w:rsidP="0061735E">
      <w:pPr>
        <w:tabs>
          <w:tab w:val="left" w:pos="9135"/>
        </w:tabs>
        <w:rPr>
          <w:rFonts w:ascii="Times New Roman" w:hAnsi="Times New Roman"/>
          <w:szCs w:val="24"/>
        </w:rPr>
      </w:pPr>
      <w:r w:rsidRPr="009C37F2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CF236" wp14:editId="7EEC92F2">
                <wp:simplePos x="0" y="0"/>
                <wp:positionH relativeFrom="column">
                  <wp:posOffset>28575</wp:posOffset>
                </wp:positionH>
                <wp:positionV relativeFrom="paragraph">
                  <wp:posOffset>268605</wp:posOffset>
                </wp:positionV>
                <wp:extent cx="5829300" cy="9525"/>
                <wp:effectExtent l="0" t="0" r="19050" b="28575"/>
                <wp:wrapNone/>
                <wp:docPr id="5864765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28A1F"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1.15pt" to="461.2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4688433A" w14:textId="77777777" w:rsidR="009A04C0" w:rsidRPr="009C37F2" w:rsidRDefault="009A04C0" w:rsidP="009A04C0">
      <w:pPr>
        <w:rPr>
          <w:rFonts w:ascii="Times New Roman" w:hAnsi="Times New Roman"/>
          <w:szCs w:val="24"/>
        </w:rPr>
      </w:pPr>
    </w:p>
    <w:p w14:paraId="1D318AF7" w14:textId="22F2215A" w:rsidR="009A04C0" w:rsidRPr="009C37F2" w:rsidRDefault="009C37F2" w:rsidP="009C37F2">
      <w:pPr>
        <w:tabs>
          <w:tab w:val="left" w:pos="778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F62DEC" wp14:editId="4B859F7D">
                <wp:simplePos x="0" y="0"/>
                <wp:positionH relativeFrom="column">
                  <wp:posOffset>1276349</wp:posOffset>
                </wp:positionH>
                <wp:positionV relativeFrom="paragraph">
                  <wp:posOffset>148590</wp:posOffset>
                </wp:positionV>
                <wp:extent cx="2714625" cy="0"/>
                <wp:effectExtent l="0" t="0" r="0" b="0"/>
                <wp:wrapNone/>
                <wp:docPr id="205996748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07A9D"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1.7pt" to="314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9A04C0" w:rsidRPr="009C37F2">
        <w:rPr>
          <w:rFonts w:ascii="Times New Roman" w:hAnsi="Times New Roman"/>
          <w:szCs w:val="24"/>
        </w:rPr>
        <w:t xml:space="preserve">Telephone Number: </w:t>
      </w:r>
    </w:p>
    <w:p w14:paraId="1AFBCA44" w14:textId="77777777" w:rsidR="009A04C0" w:rsidRPr="009C37F2" w:rsidRDefault="009A04C0" w:rsidP="009A04C0">
      <w:pPr>
        <w:rPr>
          <w:rFonts w:ascii="Times New Roman" w:hAnsi="Times New Roman"/>
          <w:szCs w:val="24"/>
        </w:rPr>
      </w:pPr>
    </w:p>
    <w:p w14:paraId="267411D1" w14:textId="13D3750E" w:rsidR="009A04C0" w:rsidRPr="009C37F2" w:rsidRDefault="009A04C0" w:rsidP="009A04C0">
      <w:pPr>
        <w:rPr>
          <w:rFonts w:ascii="Times New Roman" w:hAnsi="Times New Roman"/>
          <w:szCs w:val="24"/>
        </w:rPr>
      </w:pPr>
      <w:r w:rsidRPr="009C37F2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E502F" wp14:editId="1864032E">
                <wp:simplePos x="0" y="0"/>
                <wp:positionH relativeFrom="column">
                  <wp:posOffset>1133474</wp:posOffset>
                </wp:positionH>
                <wp:positionV relativeFrom="paragraph">
                  <wp:posOffset>156210</wp:posOffset>
                </wp:positionV>
                <wp:extent cx="3571875" cy="9525"/>
                <wp:effectExtent l="0" t="0" r="28575" b="28575"/>
                <wp:wrapNone/>
                <wp:docPr id="191579537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C4358" id="Straight Connector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2.3pt" to="370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>Email Address:</w:t>
      </w:r>
    </w:p>
    <w:p w14:paraId="1293E0B8" w14:textId="77777777" w:rsidR="009A04C0" w:rsidRPr="009C37F2" w:rsidRDefault="009A04C0" w:rsidP="009A04C0">
      <w:pPr>
        <w:rPr>
          <w:rFonts w:ascii="Times New Roman" w:hAnsi="Times New Roman"/>
          <w:szCs w:val="24"/>
        </w:rPr>
      </w:pPr>
    </w:p>
    <w:p w14:paraId="546E76E9" w14:textId="561CF5C6" w:rsidR="009A04C0" w:rsidRPr="009C37F2" w:rsidRDefault="009C37F2" w:rsidP="009C37F2">
      <w:pPr>
        <w:tabs>
          <w:tab w:val="center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D8665" wp14:editId="5E9463AF">
                <wp:simplePos x="0" y="0"/>
                <wp:positionH relativeFrom="column">
                  <wp:posOffset>2809874</wp:posOffset>
                </wp:positionH>
                <wp:positionV relativeFrom="paragraph">
                  <wp:posOffset>143510</wp:posOffset>
                </wp:positionV>
                <wp:extent cx="3019425" cy="9525"/>
                <wp:effectExtent l="0" t="0" r="28575" b="28575"/>
                <wp:wrapNone/>
                <wp:docPr id="142642397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9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A5BF3" id="Straight Connector 1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5pt,11.3pt" to="45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9A04C0" w:rsidRPr="009C37F2">
        <w:rPr>
          <w:rFonts w:ascii="Times New Roman" w:hAnsi="Times New Roman"/>
          <w:szCs w:val="24"/>
        </w:rPr>
        <w:t>High School/other school presently attending</w:t>
      </w:r>
      <w:r>
        <w:rPr>
          <w:rFonts w:ascii="Times New Roman" w:hAnsi="Times New Roman"/>
          <w:szCs w:val="24"/>
        </w:rPr>
        <w:t>:</w:t>
      </w:r>
    </w:p>
    <w:p w14:paraId="629A2E72" w14:textId="77777777" w:rsidR="009C37F2" w:rsidRPr="009C37F2" w:rsidRDefault="009C37F2" w:rsidP="009A04C0">
      <w:pPr>
        <w:rPr>
          <w:rFonts w:ascii="Times New Roman" w:hAnsi="Times New Roman"/>
          <w:szCs w:val="24"/>
        </w:rPr>
      </w:pPr>
    </w:p>
    <w:p w14:paraId="7C4888AC" w14:textId="295ECA47" w:rsidR="009C37F2" w:rsidRPr="009C37F2" w:rsidRDefault="009C37F2" w:rsidP="009A04C0">
      <w:pPr>
        <w:rPr>
          <w:rFonts w:ascii="Times New Roman" w:hAnsi="Times New Roman"/>
          <w:szCs w:val="24"/>
        </w:rPr>
      </w:pPr>
      <w:r w:rsidRPr="009C37F2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2D1FF" wp14:editId="2DB724DD">
                <wp:simplePos x="0" y="0"/>
                <wp:positionH relativeFrom="column">
                  <wp:posOffset>457200</wp:posOffset>
                </wp:positionH>
                <wp:positionV relativeFrom="paragraph">
                  <wp:posOffset>176530</wp:posOffset>
                </wp:positionV>
                <wp:extent cx="2114550" cy="0"/>
                <wp:effectExtent l="0" t="0" r="0" b="0"/>
                <wp:wrapNone/>
                <wp:docPr id="2018960874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58EC0"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3.9pt" to="202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 xml:space="preserve">GPA: </w:t>
      </w:r>
    </w:p>
    <w:p w14:paraId="0B76D317" w14:textId="77777777" w:rsidR="009A04C0" w:rsidRPr="009C37F2" w:rsidRDefault="009A04C0" w:rsidP="009A04C0">
      <w:pPr>
        <w:rPr>
          <w:rFonts w:ascii="Times New Roman" w:hAnsi="Times New Roman"/>
          <w:szCs w:val="24"/>
        </w:rPr>
      </w:pPr>
    </w:p>
    <w:p w14:paraId="7EE25ECB" w14:textId="221406FC" w:rsidR="009A04C0" w:rsidRPr="009C37F2" w:rsidRDefault="009C37F2" w:rsidP="009A04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5CBDBF" wp14:editId="0E3A87A3">
                <wp:simplePos x="0" y="0"/>
                <wp:positionH relativeFrom="column">
                  <wp:posOffset>2124075</wp:posOffset>
                </wp:positionH>
                <wp:positionV relativeFrom="paragraph">
                  <wp:posOffset>156845</wp:posOffset>
                </wp:positionV>
                <wp:extent cx="3429000" cy="0"/>
                <wp:effectExtent l="0" t="0" r="0" b="0"/>
                <wp:wrapNone/>
                <wp:docPr id="1519326340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42143"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12.35pt" to="437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MxmwEAAJQDAAAOAAAAZHJzL2Uyb0RvYy54bWysU02P0zAQvSPxHyzfadKC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9A04C0" w:rsidRPr="009C37F2">
        <w:rPr>
          <w:rFonts w:ascii="Times New Roman" w:hAnsi="Times New Roman"/>
          <w:szCs w:val="24"/>
        </w:rPr>
        <w:t xml:space="preserve">Proposed or Current area of study: </w:t>
      </w:r>
    </w:p>
    <w:p w14:paraId="119F26DE" w14:textId="77777777" w:rsidR="009A04C0" w:rsidRPr="009C37F2" w:rsidRDefault="009A04C0" w:rsidP="009A04C0">
      <w:pPr>
        <w:rPr>
          <w:rFonts w:ascii="Times New Roman" w:hAnsi="Times New Roman"/>
          <w:szCs w:val="24"/>
        </w:rPr>
      </w:pPr>
    </w:p>
    <w:p w14:paraId="0DDC053B" w14:textId="2B4D61FA" w:rsidR="009A04C0" w:rsidRPr="009C37F2" w:rsidRDefault="00442ECD" w:rsidP="009A04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47648" wp14:editId="1857596B">
                <wp:simplePos x="0" y="0"/>
                <wp:positionH relativeFrom="column">
                  <wp:posOffset>923924</wp:posOffset>
                </wp:positionH>
                <wp:positionV relativeFrom="paragraph">
                  <wp:posOffset>139700</wp:posOffset>
                </wp:positionV>
                <wp:extent cx="2828925" cy="9525"/>
                <wp:effectExtent l="0" t="0" r="28575" b="28575"/>
                <wp:wrapNone/>
                <wp:docPr id="556820837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8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4F491" id="Straight Connector 2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11pt" to="29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9A04C0" w:rsidRPr="009C37F2">
        <w:rPr>
          <w:rFonts w:ascii="Times New Roman" w:hAnsi="Times New Roman"/>
          <w:szCs w:val="24"/>
        </w:rPr>
        <w:t>Career Choice:</w:t>
      </w:r>
    </w:p>
    <w:p w14:paraId="2F93FAF7" w14:textId="77777777" w:rsidR="009A04C0" w:rsidRPr="009C37F2" w:rsidRDefault="009A04C0" w:rsidP="009A04C0">
      <w:pPr>
        <w:rPr>
          <w:rFonts w:ascii="Times New Roman" w:hAnsi="Times New Roman"/>
          <w:szCs w:val="24"/>
        </w:rPr>
      </w:pPr>
    </w:p>
    <w:p w14:paraId="7B1EFC3C" w14:textId="527297DC" w:rsidR="009A04C0" w:rsidRPr="009C37F2" w:rsidRDefault="00442ECD" w:rsidP="009A04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38BB13" wp14:editId="30FC7E60">
                <wp:simplePos x="0" y="0"/>
                <wp:positionH relativeFrom="column">
                  <wp:posOffset>1428749</wp:posOffset>
                </wp:positionH>
                <wp:positionV relativeFrom="paragraph">
                  <wp:posOffset>132080</wp:posOffset>
                </wp:positionV>
                <wp:extent cx="2886075" cy="9525"/>
                <wp:effectExtent l="0" t="0" r="28575" b="28575"/>
                <wp:wrapNone/>
                <wp:docPr id="422152226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248C6" id="Straight Connector 2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10.4pt" to="339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9C37F2" w:rsidRPr="009C37F2">
        <w:rPr>
          <w:rFonts w:ascii="Times New Roman" w:hAnsi="Times New Roman"/>
          <w:szCs w:val="24"/>
        </w:rPr>
        <w:t xml:space="preserve">Parent/Guardian Name: </w:t>
      </w:r>
      <w:r w:rsidR="009A04C0" w:rsidRPr="009C37F2">
        <w:rPr>
          <w:rFonts w:ascii="Times New Roman" w:hAnsi="Times New Roman"/>
          <w:szCs w:val="24"/>
        </w:rPr>
        <w:t xml:space="preserve"> </w:t>
      </w:r>
    </w:p>
    <w:p w14:paraId="18403346" w14:textId="77777777" w:rsidR="009C37F2" w:rsidRPr="009C37F2" w:rsidRDefault="009C37F2" w:rsidP="009A04C0">
      <w:pPr>
        <w:rPr>
          <w:rFonts w:ascii="Times New Roman" w:hAnsi="Times New Roman"/>
          <w:szCs w:val="24"/>
        </w:rPr>
      </w:pPr>
    </w:p>
    <w:p w14:paraId="60553641" w14:textId="76DF14EC" w:rsidR="009C37F2" w:rsidRPr="009C37F2" w:rsidRDefault="00442ECD" w:rsidP="009A04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32A6CE" wp14:editId="24A8C29F">
                <wp:simplePos x="0" y="0"/>
                <wp:positionH relativeFrom="column">
                  <wp:posOffset>2181225</wp:posOffset>
                </wp:positionH>
                <wp:positionV relativeFrom="paragraph">
                  <wp:posOffset>124460</wp:posOffset>
                </wp:positionV>
                <wp:extent cx="1466850" cy="9525"/>
                <wp:effectExtent l="0" t="0" r="19050" b="28575"/>
                <wp:wrapNone/>
                <wp:docPr id="138068055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FE294" id="Straight Connector 2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9.8pt" to="287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proofErr w:type="spellStart"/>
      <w:r w:rsidR="009C37F2" w:rsidRPr="009C37F2">
        <w:rPr>
          <w:rFonts w:ascii="Times New Roman" w:hAnsi="Times New Roman"/>
          <w:szCs w:val="24"/>
        </w:rPr>
        <w:t>Farmers</w:t>
      </w:r>
      <w:proofErr w:type="spellEnd"/>
      <w:r w:rsidR="009C37F2" w:rsidRPr="009C37F2">
        <w:rPr>
          <w:rFonts w:ascii="Times New Roman" w:hAnsi="Times New Roman"/>
          <w:szCs w:val="24"/>
        </w:rPr>
        <w:t xml:space="preserve"> Federation Member Since: </w:t>
      </w:r>
    </w:p>
    <w:p w14:paraId="7CA0CB99" w14:textId="77777777" w:rsidR="009C37F2" w:rsidRPr="009C37F2" w:rsidRDefault="009C37F2" w:rsidP="009A04C0">
      <w:pPr>
        <w:rPr>
          <w:rFonts w:ascii="Times New Roman" w:hAnsi="Times New Roman"/>
          <w:szCs w:val="24"/>
        </w:rPr>
      </w:pPr>
    </w:p>
    <w:p w14:paraId="08AEB6B5" w14:textId="44FB2044" w:rsidR="009C37F2" w:rsidRPr="009C37F2" w:rsidRDefault="009C37F2" w:rsidP="009A04C0">
      <w:pPr>
        <w:rPr>
          <w:rFonts w:ascii="Times New Roman" w:hAnsi="Times New Roman"/>
          <w:szCs w:val="24"/>
        </w:rPr>
      </w:pPr>
      <w:r w:rsidRPr="009C37F2">
        <w:rPr>
          <w:rFonts w:ascii="Times New Roman" w:hAnsi="Times New Roman"/>
          <w:szCs w:val="24"/>
        </w:rPr>
        <w:t>**Attach a current resume that included information about high school/other school activities and honors, church-related activities, civic activities, and any work-experience.</w:t>
      </w:r>
    </w:p>
    <w:p w14:paraId="4C165BB2" w14:textId="77777777" w:rsidR="009C37F2" w:rsidRPr="009C37F2" w:rsidRDefault="009C37F2" w:rsidP="009A04C0">
      <w:pPr>
        <w:rPr>
          <w:rFonts w:ascii="Times New Roman" w:hAnsi="Times New Roman"/>
          <w:szCs w:val="24"/>
        </w:rPr>
      </w:pPr>
    </w:p>
    <w:p w14:paraId="7B52B991" w14:textId="7FCDE155" w:rsidR="009C37F2" w:rsidRDefault="009C37F2" w:rsidP="009A04C0">
      <w:pPr>
        <w:rPr>
          <w:rFonts w:ascii="Times New Roman" w:hAnsi="Times New Roman"/>
          <w:szCs w:val="24"/>
        </w:rPr>
      </w:pPr>
      <w:r w:rsidRPr="009C37F2">
        <w:rPr>
          <w:rFonts w:ascii="Times New Roman" w:hAnsi="Times New Roman"/>
          <w:szCs w:val="24"/>
        </w:rPr>
        <w:t>**Describe how your</w:t>
      </w:r>
      <w:r>
        <w:rPr>
          <w:rFonts w:ascii="Times New Roman" w:hAnsi="Times New Roman"/>
          <w:szCs w:val="24"/>
        </w:rPr>
        <w:t xml:space="preserve"> career choice would benefit your community. Please limit your response to no more than one page and attach it to your application.</w:t>
      </w:r>
    </w:p>
    <w:p w14:paraId="4E7E725D" w14:textId="77777777" w:rsidR="009C37F2" w:rsidRDefault="009C37F2" w:rsidP="009A04C0">
      <w:pPr>
        <w:rPr>
          <w:rFonts w:ascii="Times New Roman" w:hAnsi="Times New Roman"/>
          <w:szCs w:val="24"/>
        </w:rPr>
      </w:pPr>
    </w:p>
    <w:p w14:paraId="77583098" w14:textId="162838A1" w:rsidR="009C37F2" w:rsidRDefault="009C37F2" w:rsidP="009A04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**</w:t>
      </w:r>
      <w:r w:rsidR="00AE4F6C">
        <w:rPr>
          <w:rFonts w:ascii="Times New Roman" w:hAnsi="Times New Roman"/>
          <w:szCs w:val="24"/>
        </w:rPr>
        <w:t>Attach three letters of reference from non-related persons that include an evaluation of your background, character, and other qualities you feel would help the committee evaluate your application.</w:t>
      </w:r>
    </w:p>
    <w:p w14:paraId="57C806BC" w14:textId="77777777" w:rsidR="00AE4F6C" w:rsidRDefault="00AE4F6C" w:rsidP="009A04C0">
      <w:pPr>
        <w:rPr>
          <w:rFonts w:ascii="Times New Roman" w:hAnsi="Times New Roman"/>
          <w:szCs w:val="24"/>
        </w:rPr>
      </w:pPr>
    </w:p>
    <w:p w14:paraId="4D3AFB20" w14:textId="69C2CC5D" w:rsidR="00AE4F6C" w:rsidRDefault="00AE4F6C" w:rsidP="009A04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** </w:t>
      </w:r>
      <w:r w:rsidR="00442ECD">
        <w:rPr>
          <w:rFonts w:ascii="Times New Roman" w:hAnsi="Times New Roman"/>
          <w:szCs w:val="24"/>
        </w:rPr>
        <w:t>Attach copy of unofficial transcript.</w:t>
      </w:r>
    </w:p>
    <w:p w14:paraId="7E12C7F9" w14:textId="77777777" w:rsidR="00442ECD" w:rsidRDefault="00442ECD" w:rsidP="009A04C0">
      <w:pPr>
        <w:rPr>
          <w:rFonts w:ascii="Times New Roman" w:hAnsi="Times New Roman"/>
          <w:szCs w:val="24"/>
        </w:rPr>
      </w:pPr>
    </w:p>
    <w:p w14:paraId="45360851" w14:textId="47DCE993" w:rsidR="00442ECD" w:rsidRDefault="00442ECD" w:rsidP="009A04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authorize the release of the information provided on this application, ACT/SAT scores, and high school and/or college grade point averages to the Pike County Farmers Federation Scholarship Committee. </w:t>
      </w:r>
    </w:p>
    <w:p w14:paraId="7D38A5DE" w14:textId="77777777" w:rsidR="00442ECD" w:rsidRDefault="00442ECD" w:rsidP="009A04C0">
      <w:pPr>
        <w:rPr>
          <w:rFonts w:ascii="Times New Roman" w:hAnsi="Times New Roman"/>
          <w:szCs w:val="24"/>
        </w:rPr>
      </w:pPr>
    </w:p>
    <w:p w14:paraId="173C4B09" w14:textId="6A430BE3" w:rsidR="00442ECD" w:rsidRDefault="00442ECD" w:rsidP="00442ECD">
      <w:pPr>
        <w:tabs>
          <w:tab w:val="left" w:pos="669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2BE519" wp14:editId="4F381336">
                <wp:simplePos x="0" y="0"/>
                <wp:positionH relativeFrom="column">
                  <wp:posOffset>4629149</wp:posOffset>
                </wp:positionH>
                <wp:positionV relativeFrom="paragraph">
                  <wp:posOffset>126365</wp:posOffset>
                </wp:positionV>
                <wp:extent cx="1590675" cy="0"/>
                <wp:effectExtent l="0" t="0" r="0" b="0"/>
                <wp:wrapNone/>
                <wp:docPr id="1181318305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F73B1" id="Straight Connector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pt,9.95pt" to="489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NAmwEAAJQDAAAOAAAAZHJzL2Uyb0RvYy54bWysU02P0zAQvSPxHyzfadKVdoG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762CBD" wp14:editId="629C2278">
                <wp:simplePos x="0" y="0"/>
                <wp:positionH relativeFrom="column">
                  <wp:posOffset>676274</wp:posOffset>
                </wp:positionH>
                <wp:positionV relativeFrom="paragraph">
                  <wp:posOffset>126365</wp:posOffset>
                </wp:positionV>
                <wp:extent cx="3305175" cy="28575"/>
                <wp:effectExtent l="0" t="0" r="28575" b="28575"/>
                <wp:wrapNone/>
                <wp:docPr id="947350511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5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B3D4D" id="Straight Connector 1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9.95pt" to="31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Cs w:val="24"/>
        </w:rPr>
        <w:t xml:space="preserve">Signature: </w:t>
      </w:r>
      <w:r>
        <w:rPr>
          <w:rFonts w:ascii="Times New Roman" w:hAnsi="Times New Roman"/>
          <w:szCs w:val="24"/>
        </w:rPr>
        <w:tab/>
        <w:t xml:space="preserve">Date: </w:t>
      </w:r>
    </w:p>
    <w:p w14:paraId="241E1FF5" w14:textId="77777777" w:rsidR="00AE4F6C" w:rsidRPr="009C37F2" w:rsidRDefault="00AE4F6C" w:rsidP="009A04C0">
      <w:pPr>
        <w:rPr>
          <w:rFonts w:ascii="Times New Roman" w:hAnsi="Times New Roman"/>
          <w:szCs w:val="24"/>
        </w:rPr>
      </w:pPr>
    </w:p>
    <w:sectPr w:rsidR="00AE4F6C" w:rsidRPr="009C37F2" w:rsidSect="00134573">
      <w:headerReference w:type="default" r:id="rId12"/>
      <w:footerReference w:type="default" r:id="rId13"/>
      <w:type w:val="continuous"/>
      <w:pgSz w:w="12240" w:h="15840"/>
      <w:pgMar w:top="432" w:right="1080" w:bottom="720" w:left="1080" w:header="57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02513" w14:textId="77777777" w:rsidR="006C52F9" w:rsidRDefault="006C52F9" w:rsidP="0054620D">
      <w:r>
        <w:separator/>
      </w:r>
    </w:p>
  </w:endnote>
  <w:endnote w:type="continuationSeparator" w:id="0">
    <w:p w14:paraId="627E3692" w14:textId="77777777" w:rsidR="006C52F9" w:rsidRDefault="006C52F9" w:rsidP="0054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53EA8" w14:textId="77777777" w:rsidR="00134573" w:rsidRPr="00DA4408" w:rsidRDefault="00134573" w:rsidP="005C6123">
    <w:pPr>
      <w:pStyle w:val="Footer"/>
      <w:spacing w:after="40"/>
      <w:jc w:val="center"/>
      <w:rPr>
        <w:rFonts w:ascii="Arial" w:hAnsi="Arial" w:cs="Arial"/>
        <w:color w:val="7F7F7F" w:themeColor="text1" w:themeTint="80"/>
        <w:sz w:val="15"/>
        <w:szCs w:val="15"/>
      </w:rPr>
    </w:pP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ALFA MUTUAL INSURANCE COMPANY </w:t>
    </w:r>
    <w:r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3B3AF13C" wp14:editId="19BF885B">
          <wp:extent cx="80963" cy="80963"/>
          <wp:effectExtent l="0" t="0" r="0" b="0"/>
          <wp:docPr id="4" name="Graphic 4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MUTUAL FIRE INSURANCE COMPANY </w:t>
    </w:r>
    <w:r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7D130E37" wp14:editId="5F155EE5">
          <wp:extent cx="80963" cy="80963"/>
          <wp:effectExtent l="0" t="0" r="0" b="0"/>
          <wp:docPr id="5" name="Graphic 5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MUTUAL GENERAL INSURANCE COMPANY</w:t>
    </w:r>
  </w:p>
  <w:p w14:paraId="5051897F" w14:textId="77777777" w:rsidR="00134573" w:rsidRPr="00DA4408" w:rsidRDefault="00134573" w:rsidP="005C6123">
    <w:pPr>
      <w:pStyle w:val="Footer"/>
      <w:spacing w:after="40"/>
      <w:jc w:val="center"/>
      <w:rPr>
        <w:rFonts w:ascii="Arial" w:hAnsi="Arial" w:cs="Arial"/>
        <w:color w:val="7F7F7F" w:themeColor="text1" w:themeTint="80"/>
        <w:sz w:val="15"/>
        <w:szCs w:val="15"/>
      </w:rPr>
    </w:pP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ALFA LIFE INSURANCE CORPORATION </w:t>
    </w:r>
    <w:r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364A5B35" wp14:editId="5D99BFF1">
          <wp:extent cx="80963" cy="80963"/>
          <wp:effectExtent l="0" t="0" r="0" b="0"/>
          <wp:docPr id="6" name="Graphic 6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INSURANCE CORPORATION</w:t>
    </w:r>
  </w:p>
  <w:p w14:paraId="6314BE80" w14:textId="77777777" w:rsidR="00134573" w:rsidRPr="00DA4408" w:rsidRDefault="00134573" w:rsidP="005C6123">
    <w:pPr>
      <w:pStyle w:val="Footer"/>
      <w:spacing w:after="40"/>
      <w:jc w:val="center"/>
      <w:rPr>
        <w:rFonts w:ascii="Arial" w:hAnsi="Arial" w:cs="Arial"/>
        <w:color w:val="7F7F7F" w:themeColor="text1" w:themeTint="80"/>
        <w:sz w:val="15"/>
        <w:szCs w:val="15"/>
      </w:rPr>
    </w:pP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ALFA GENERAL INSURANCE CORPORATION </w:t>
    </w:r>
    <w:r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037551DB" wp14:editId="46D1DEC7">
          <wp:extent cx="80963" cy="80963"/>
          <wp:effectExtent l="0" t="0" r="0" b="0"/>
          <wp:docPr id="7" name="Graphic 7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FINANCIAL CORPORATION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9212E" w14:textId="77777777" w:rsidR="00A80A21" w:rsidRPr="00DA4408" w:rsidRDefault="4CCB4BAA" w:rsidP="005C6123">
    <w:pPr>
      <w:pStyle w:val="Footer"/>
      <w:spacing w:after="40"/>
      <w:jc w:val="center"/>
      <w:rPr>
        <w:rFonts w:ascii="Arial" w:hAnsi="Arial" w:cs="Arial"/>
        <w:color w:val="7F7F7F" w:themeColor="text1" w:themeTint="80"/>
        <w:sz w:val="15"/>
        <w:szCs w:val="15"/>
      </w:rPr>
    </w:pP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ALFA MUTUAL INSURANCE COMPANY </w:t>
    </w:r>
    <w:r w:rsidR="005C6123"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3B3AF13C" wp14:editId="19BF885B">
          <wp:extent cx="80963" cy="80963"/>
          <wp:effectExtent l="0" t="0" r="0" b="0"/>
          <wp:docPr id="9" name="Graphic 9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MUTUAL FIRE INSURANCE COMPANY </w:t>
    </w:r>
    <w:r w:rsidR="00F17070"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7D130E37" wp14:editId="5F155EE5">
          <wp:extent cx="80963" cy="80963"/>
          <wp:effectExtent l="0" t="0" r="0" b="0"/>
          <wp:docPr id="10" name="Graphic 10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MUTUAL GENERAL INSURANCE COMPANY</w:t>
    </w:r>
  </w:p>
  <w:p w14:paraId="1B4A8B00" w14:textId="77777777" w:rsidR="00A80A21" w:rsidRPr="00DA4408" w:rsidRDefault="4CCB4BAA" w:rsidP="005C6123">
    <w:pPr>
      <w:pStyle w:val="Footer"/>
      <w:spacing w:after="40"/>
      <w:jc w:val="center"/>
      <w:rPr>
        <w:rFonts w:ascii="Arial" w:hAnsi="Arial" w:cs="Arial"/>
        <w:color w:val="7F7F7F" w:themeColor="text1" w:themeTint="80"/>
        <w:sz w:val="15"/>
        <w:szCs w:val="15"/>
      </w:rPr>
    </w:pP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ALFA LIFE INSURANCE CORPORATION </w:t>
    </w:r>
    <w:r w:rsidR="00F17070"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364A5B35" wp14:editId="5D99BFF1">
          <wp:extent cx="80963" cy="80963"/>
          <wp:effectExtent l="0" t="0" r="0" b="0"/>
          <wp:docPr id="11" name="Graphic 11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INSURANCE CORPORATION</w:t>
    </w:r>
  </w:p>
  <w:p w14:paraId="15C335B3" w14:textId="77777777" w:rsidR="00A80A21" w:rsidRPr="00DA4408" w:rsidRDefault="4CCB4BAA" w:rsidP="005C6123">
    <w:pPr>
      <w:pStyle w:val="Footer"/>
      <w:spacing w:after="40"/>
      <w:jc w:val="center"/>
      <w:rPr>
        <w:rFonts w:ascii="Arial" w:hAnsi="Arial" w:cs="Arial"/>
        <w:color w:val="7F7F7F" w:themeColor="text1" w:themeTint="80"/>
        <w:sz w:val="15"/>
        <w:szCs w:val="15"/>
      </w:rPr>
    </w:pP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ALFA GENERAL INSURANCE CORPORATION </w:t>
    </w:r>
    <w:r w:rsidR="00F17070"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037551DB" wp14:editId="46D1DEC7">
          <wp:extent cx="80963" cy="80963"/>
          <wp:effectExtent l="0" t="0" r="0" b="0"/>
          <wp:docPr id="12" name="Graphic 12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FINANCIAL CORPORATION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3AA6D" w14:textId="77777777" w:rsidR="006C52F9" w:rsidRDefault="006C52F9" w:rsidP="0054620D">
      <w:r>
        <w:separator/>
      </w:r>
    </w:p>
  </w:footnote>
  <w:footnote w:type="continuationSeparator" w:id="0">
    <w:p w14:paraId="00BD074A" w14:textId="77777777" w:rsidR="006C52F9" w:rsidRDefault="006C52F9" w:rsidP="0054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45C10" w14:textId="670F1B6A" w:rsidR="00134573" w:rsidRDefault="00134573" w:rsidP="002D64FD">
    <w:pPr>
      <w:pStyle w:val="Header"/>
      <w:tabs>
        <w:tab w:val="clear" w:pos="4680"/>
        <w:tab w:val="clear" w:pos="9360"/>
        <w:tab w:val="left" w:pos="3735"/>
      </w:tabs>
      <w:rPr>
        <w:rFonts w:ascii="Britannic Bold" w:hAnsi="Britannic Bold"/>
        <w:sz w:val="36"/>
        <w:szCs w:val="36"/>
      </w:rPr>
    </w:pPr>
    <w:r>
      <w:rPr>
        <w:noProof/>
      </w:rPr>
      <w:drawing>
        <wp:inline distT="0" distB="0" distL="0" distR="0" wp14:anchorId="745655C1" wp14:editId="3A889C71">
          <wp:extent cx="957320" cy="1085850"/>
          <wp:effectExtent l="0" t="0" r="0" b="0"/>
          <wp:docPr id="3" name="Picture 1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32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64FD">
      <w:rPr>
        <w:rFonts w:ascii="Britannic Bold" w:hAnsi="Britannic Bold"/>
      </w:rPr>
      <w:t xml:space="preserve">       </w:t>
    </w:r>
    <w:r w:rsidR="002D64FD" w:rsidRPr="002D64FD">
      <w:rPr>
        <w:rFonts w:ascii="Britannic Bold" w:hAnsi="Britannic Bold"/>
        <w:sz w:val="36"/>
        <w:szCs w:val="36"/>
      </w:rPr>
      <w:t xml:space="preserve">PIKE COUNTY FARMERS FEDERATION </w:t>
    </w:r>
  </w:p>
  <w:p w14:paraId="7CDFDD1E" w14:textId="6546C562" w:rsidR="002D64FD" w:rsidRPr="002D64FD" w:rsidRDefault="002D64FD" w:rsidP="002D64FD">
    <w:pPr>
      <w:pStyle w:val="Header"/>
      <w:tabs>
        <w:tab w:val="clear" w:pos="4680"/>
        <w:tab w:val="clear" w:pos="9360"/>
        <w:tab w:val="left" w:pos="3735"/>
      </w:tabs>
      <w:rPr>
        <w:rFonts w:ascii="Britannic Bold" w:hAnsi="Britannic Bold"/>
        <w:sz w:val="36"/>
        <w:szCs w:val="36"/>
      </w:rPr>
    </w:pPr>
    <w:r>
      <w:rPr>
        <w:rFonts w:ascii="Britannic Bold" w:hAnsi="Britannic Bold"/>
        <w:sz w:val="36"/>
        <w:szCs w:val="36"/>
      </w:rPr>
      <w:t xml:space="preserve">                  COMMUNITY SCHOLARSHIP PROGRAM</w:t>
    </w:r>
  </w:p>
  <w:p w14:paraId="3EE13D76" w14:textId="74487286" w:rsidR="002D64FD" w:rsidRPr="002D64FD" w:rsidRDefault="00134573" w:rsidP="002D64FD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39BA43" wp14:editId="6353F163">
              <wp:simplePos x="0" y="0"/>
              <wp:positionH relativeFrom="margin">
                <wp:align>right</wp:align>
              </wp:positionH>
              <wp:positionV relativeFrom="paragraph">
                <wp:posOffset>85726</wp:posOffset>
              </wp:positionV>
              <wp:extent cx="639127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808AD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05pt,6.75pt" to="955.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" strokecolor="gray [1629]" strokeweight="1pt">
              <v:stroke joinstyle="miter"/>
              <w10:wrap anchorx="margin"/>
            </v:line>
          </w:pict>
        </mc:Fallback>
      </mc:AlternateContent>
    </w:r>
  </w:p>
  <w:p w14:paraId="458258E9" w14:textId="7636501C" w:rsidR="00C65036" w:rsidRPr="00233B85" w:rsidRDefault="00C65036" w:rsidP="00B1515A">
    <w:pPr>
      <w:pStyle w:val="Header"/>
      <w:tabs>
        <w:tab w:val="clear" w:pos="4680"/>
        <w:tab w:val="clear" w:pos="9360"/>
        <w:tab w:val="right" w:pos="10080"/>
      </w:tabs>
      <w:jc w:val="right"/>
      <w:rPr>
        <w:rFonts w:ascii="Times New Roman" w:hAnsi="Times New Roman" w:cs="Times New Roman"/>
        <w:noProof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175FE" w14:textId="5D048923" w:rsidR="0061735E" w:rsidRDefault="0061735E" w:rsidP="0061735E">
    <w:pPr>
      <w:pStyle w:val="Header"/>
      <w:tabs>
        <w:tab w:val="clear" w:pos="4680"/>
        <w:tab w:val="clear" w:pos="9360"/>
        <w:tab w:val="left" w:pos="3735"/>
      </w:tabs>
      <w:rPr>
        <w:rFonts w:ascii="Britannic Bold" w:hAnsi="Britannic Bold"/>
        <w:sz w:val="36"/>
        <w:szCs w:val="36"/>
      </w:rPr>
    </w:pPr>
    <w:r>
      <w:rPr>
        <w:noProof/>
      </w:rPr>
      <w:drawing>
        <wp:inline distT="0" distB="0" distL="0" distR="0" wp14:anchorId="233328D5" wp14:editId="120DF7EF">
          <wp:extent cx="957320" cy="1085850"/>
          <wp:effectExtent l="0" t="0" r="0" b="0"/>
          <wp:docPr id="1686177480" name="Picture 1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32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ritannic Bold" w:hAnsi="Britannic Bold"/>
      </w:rPr>
      <w:t xml:space="preserve">       </w:t>
    </w:r>
    <w:r w:rsidRPr="002D64FD">
      <w:rPr>
        <w:rFonts w:ascii="Britannic Bold" w:hAnsi="Britannic Bold"/>
        <w:sz w:val="36"/>
        <w:szCs w:val="36"/>
      </w:rPr>
      <w:t xml:space="preserve">PIKE COUNTY FARMERS FEDERATION </w:t>
    </w:r>
  </w:p>
  <w:p w14:paraId="40E760AA" w14:textId="3CED34BC" w:rsidR="00DA4408" w:rsidRPr="0061735E" w:rsidRDefault="0061735E" w:rsidP="0061735E">
    <w:pPr>
      <w:pStyle w:val="Header"/>
      <w:tabs>
        <w:tab w:val="clear" w:pos="4680"/>
        <w:tab w:val="clear" w:pos="9360"/>
        <w:tab w:val="left" w:pos="3735"/>
      </w:tabs>
      <w:rPr>
        <w:rFonts w:ascii="Britannic Bold" w:hAnsi="Britannic Bold"/>
        <w:sz w:val="36"/>
        <w:szCs w:val="36"/>
      </w:rPr>
    </w:pPr>
    <w:r>
      <w:rPr>
        <w:rFonts w:ascii="Britannic Bold" w:hAnsi="Britannic Bold"/>
        <w:sz w:val="36"/>
        <w:szCs w:val="36"/>
      </w:rPr>
      <w:t xml:space="preserve">                  COMMUNITY SCHOLARSHIP PROGRAM</w:t>
    </w:r>
  </w:p>
  <w:p w14:paraId="07743313" w14:textId="77777777" w:rsidR="004D4797" w:rsidRDefault="00F7346D" w:rsidP="004D4797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9BA43" wp14:editId="6353F163">
              <wp:simplePos x="0" y="0"/>
              <wp:positionH relativeFrom="margin">
                <wp:align>right</wp:align>
              </wp:positionH>
              <wp:positionV relativeFrom="paragraph">
                <wp:posOffset>85726</wp:posOffset>
              </wp:positionV>
              <wp:extent cx="639127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93477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05pt,6.75pt" to="955.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" strokecolor="gray [1629]" strokeweight="1pt">
              <v:stroke joinstyle="miter"/>
              <w10:wrap anchorx="margin"/>
            </v:line>
          </w:pict>
        </mc:Fallback>
      </mc:AlternateContent>
    </w:r>
    <w:r w:rsidR="00DA4408">
      <w:tab/>
      <w:t xml:space="preserve"> </w:t>
    </w:r>
  </w:p>
  <w:p w14:paraId="5FC6942B" w14:textId="363E9E42" w:rsidR="004C5237" w:rsidRPr="00233B85" w:rsidRDefault="004C5237" w:rsidP="0061735E">
    <w:pPr>
      <w:pStyle w:val="Header"/>
      <w:tabs>
        <w:tab w:val="clear" w:pos="4680"/>
        <w:tab w:val="clear" w:pos="9360"/>
        <w:tab w:val="right" w:pos="1008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0B90DAC"/>
    <w:multiLevelType w:val="hybridMultilevel"/>
    <w:tmpl w:val="2DC2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90129BE"/>
    <w:multiLevelType w:val="hybridMultilevel"/>
    <w:tmpl w:val="287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E6B2D"/>
    <w:multiLevelType w:val="hybridMultilevel"/>
    <w:tmpl w:val="EC588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8167">
    <w:abstractNumId w:val="1"/>
  </w:num>
  <w:num w:numId="2" w16cid:durableId="254941999">
    <w:abstractNumId w:val="0"/>
  </w:num>
  <w:num w:numId="3" w16cid:durableId="1087848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0D"/>
    <w:rsid w:val="00002E30"/>
    <w:rsid w:val="00034B09"/>
    <w:rsid w:val="000A7C13"/>
    <w:rsid w:val="000B6DCC"/>
    <w:rsid w:val="00134573"/>
    <w:rsid w:val="00140CC7"/>
    <w:rsid w:val="001455C5"/>
    <w:rsid w:val="00157E6B"/>
    <w:rsid w:val="00165387"/>
    <w:rsid w:val="00167451"/>
    <w:rsid w:val="001C3F29"/>
    <w:rsid w:val="0020068F"/>
    <w:rsid w:val="00233B85"/>
    <w:rsid w:val="00296762"/>
    <w:rsid w:val="002D3B72"/>
    <w:rsid w:val="002D3C08"/>
    <w:rsid w:val="002D64FD"/>
    <w:rsid w:val="002D6650"/>
    <w:rsid w:val="002D7C61"/>
    <w:rsid w:val="00326724"/>
    <w:rsid w:val="00335518"/>
    <w:rsid w:val="00337A47"/>
    <w:rsid w:val="0034014B"/>
    <w:rsid w:val="00370674"/>
    <w:rsid w:val="00371028"/>
    <w:rsid w:val="003776BA"/>
    <w:rsid w:val="003A42C6"/>
    <w:rsid w:val="003A67F1"/>
    <w:rsid w:val="003B02C4"/>
    <w:rsid w:val="003B348D"/>
    <w:rsid w:val="003C0FD9"/>
    <w:rsid w:val="003C2EBB"/>
    <w:rsid w:val="003E1EF7"/>
    <w:rsid w:val="00404F8B"/>
    <w:rsid w:val="004422A1"/>
    <w:rsid w:val="00442ECD"/>
    <w:rsid w:val="004568D0"/>
    <w:rsid w:val="004636E0"/>
    <w:rsid w:val="004A33A7"/>
    <w:rsid w:val="004C5237"/>
    <w:rsid w:val="004D0291"/>
    <w:rsid w:val="004D1D88"/>
    <w:rsid w:val="004D4797"/>
    <w:rsid w:val="00522D6E"/>
    <w:rsid w:val="0054620D"/>
    <w:rsid w:val="00563E62"/>
    <w:rsid w:val="00575B17"/>
    <w:rsid w:val="005843B8"/>
    <w:rsid w:val="005B4F86"/>
    <w:rsid w:val="005C6123"/>
    <w:rsid w:val="005E2789"/>
    <w:rsid w:val="005F0F6E"/>
    <w:rsid w:val="006132B7"/>
    <w:rsid w:val="00613B37"/>
    <w:rsid w:val="0061735E"/>
    <w:rsid w:val="00627685"/>
    <w:rsid w:val="00631FD2"/>
    <w:rsid w:val="00681030"/>
    <w:rsid w:val="00685501"/>
    <w:rsid w:val="006C52F9"/>
    <w:rsid w:val="006C609D"/>
    <w:rsid w:val="006F6CAC"/>
    <w:rsid w:val="00751AE6"/>
    <w:rsid w:val="007734BF"/>
    <w:rsid w:val="00774F6C"/>
    <w:rsid w:val="007C0B11"/>
    <w:rsid w:val="007F7919"/>
    <w:rsid w:val="0080329E"/>
    <w:rsid w:val="0084241C"/>
    <w:rsid w:val="0085625E"/>
    <w:rsid w:val="00860C35"/>
    <w:rsid w:val="00870DB5"/>
    <w:rsid w:val="00887AFB"/>
    <w:rsid w:val="008C2086"/>
    <w:rsid w:val="008C7F04"/>
    <w:rsid w:val="00904AAA"/>
    <w:rsid w:val="00923B2A"/>
    <w:rsid w:val="00923EA5"/>
    <w:rsid w:val="00924392"/>
    <w:rsid w:val="00940CE6"/>
    <w:rsid w:val="00963132"/>
    <w:rsid w:val="0099499F"/>
    <w:rsid w:val="009A04C0"/>
    <w:rsid w:val="009A6F8A"/>
    <w:rsid w:val="009C37F2"/>
    <w:rsid w:val="009D7743"/>
    <w:rsid w:val="009E3008"/>
    <w:rsid w:val="009F6146"/>
    <w:rsid w:val="00A24FB0"/>
    <w:rsid w:val="00A41620"/>
    <w:rsid w:val="00A57550"/>
    <w:rsid w:val="00A80A21"/>
    <w:rsid w:val="00A977FB"/>
    <w:rsid w:val="00AA2F11"/>
    <w:rsid w:val="00AD5E6E"/>
    <w:rsid w:val="00AD7098"/>
    <w:rsid w:val="00AE4F6C"/>
    <w:rsid w:val="00B058E1"/>
    <w:rsid w:val="00B1515A"/>
    <w:rsid w:val="00B60079"/>
    <w:rsid w:val="00B76022"/>
    <w:rsid w:val="00B7633C"/>
    <w:rsid w:val="00B948D6"/>
    <w:rsid w:val="00BA695D"/>
    <w:rsid w:val="00BB61C5"/>
    <w:rsid w:val="00BC3076"/>
    <w:rsid w:val="00BE72E6"/>
    <w:rsid w:val="00C03403"/>
    <w:rsid w:val="00C5365D"/>
    <w:rsid w:val="00C65036"/>
    <w:rsid w:val="00C673E5"/>
    <w:rsid w:val="00C84FC1"/>
    <w:rsid w:val="00CA162E"/>
    <w:rsid w:val="00CA3BE1"/>
    <w:rsid w:val="00CA53FA"/>
    <w:rsid w:val="00CF4AB5"/>
    <w:rsid w:val="00D22002"/>
    <w:rsid w:val="00D37926"/>
    <w:rsid w:val="00DA32B6"/>
    <w:rsid w:val="00DA4408"/>
    <w:rsid w:val="00DB2F33"/>
    <w:rsid w:val="00DB4BE3"/>
    <w:rsid w:val="00DB5A0C"/>
    <w:rsid w:val="00DC2AC6"/>
    <w:rsid w:val="00DC630B"/>
    <w:rsid w:val="00DF5DD2"/>
    <w:rsid w:val="00E13B1A"/>
    <w:rsid w:val="00E24140"/>
    <w:rsid w:val="00E50DC4"/>
    <w:rsid w:val="00EA4824"/>
    <w:rsid w:val="00EC387C"/>
    <w:rsid w:val="00EC5AB2"/>
    <w:rsid w:val="00EE0A07"/>
    <w:rsid w:val="00EF5483"/>
    <w:rsid w:val="00F17070"/>
    <w:rsid w:val="00F26D10"/>
    <w:rsid w:val="00F5200E"/>
    <w:rsid w:val="00F52CE8"/>
    <w:rsid w:val="00F7346D"/>
    <w:rsid w:val="00F80B87"/>
    <w:rsid w:val="00FC6A98"/>
    <w:rsid w:val="00FD0356"/>
    <w:rsid w:val="00FF18E0"/>
    <w:rsid w:val="0C539A43"/>
    <w:rsid w:val="1204FB54"/>
    <w:rsid w:val="2AE758DD"/>
    <w:rsid w:val="4CCB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87B12"/>
  <w15:chartTrackingRefBased/>
  <w15:docId w15:val="{A8EE4167-1779-46E6-9F5E-7F65327E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008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20D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4620D"/>
  </w:style>
  <w:style w:type="paragraph" w:styleId="Footer">
    <w:name w:val="footer"/>
    <w:basedOn w:val="Normal"/>
    <w:link w:val="FooterChar"/>
    <w:uiPriority w:val="99"/>
    <w:unhideWhenUsed/>
    <w:rsid w:val="0054620D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4620D"/>
  </w:style>
  <w:style w:type="paragraph" w:styleId="NoSpacing">
    <w:name w:val="No Spacing"/>
    <w:uiPriority w:val="1"/>
    <w:qFormat/>
    <w:locked/>
    <w:rsid w:val="0084241C"/>
    <w:pPr>
      <w:spacing w:after="0" w:line="240" w:lineRule="auto"/>
    </w:pPr>
  </w:style>
  <w:style w:type="paragraph" w:customStyle="1" w:styleId="Default">
    <w:name w:val="Default"/>
    <w:rsid w:val="00627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3">
    <w:name w:val="A0+3"/>
    <w:uiPriority w:val="99"/>
    <w:rsid w:val="00627685"/>
    <w:rPr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AD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A5F0B3F5B5949899D594CACD621E2" ma:contentTypeVersion="2" ma:contentTypeDescription="Create a new document." ma:contentTypeScope="" ma:versionID="8600ec7d1c5452631b6110a31677194a">
  <xsd:schema xmlns:xsd="http://www.w3.org/2001/XMLSchema" xmlns:xs="http://www.w3.org/2001/XMLSchema" xmlns:p="http://schemas.microsoft.com/office/2006/metadata/properties" xmlns:ns2="b0ee5c64-5580-4537-8752-4617e6453b15" targetNamespace="http://schemas.microsoft.com/office/2006/metadata/properties" ma:root="true" ma:fieldsID="e2b29595919dde49286e42b322b76161" ns2:_="">
    <xsd:import namespace="b0ee5c64-5580-4537-8752-4617e6453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e5c64-5580-4537-8752-4617e6453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EE993-50B9-4FC3-8296-877F5F6F3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3C643-9E36-45EC-A02B-0A54EA95E4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BFCCD5-D3C5-461C-80FB-51837FC29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e5c64-5580-4537-8752-4617e645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Schuler, Britney D.</dc:creator>
  <cp:keywords/>
  <dc:description/>
  <cp:lastModifiedBy>Schuler, Britney D.</cp:lastModifiedBy>
  <cp:revision>2</cp:revision>
  <cp:lastPrinted>2024-11-12T16:17:00Z</cp:lastPrinted>
  <dcterms:created xsi:type="dcterms:W3CDTF">2024-11-12T16:19:00Z</dcterms:created>
  <dcterms:modified xsi:type="dcterms:W3CDTF">2024-11-12T16:19:00Z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0x01010088BA5F0B3F5B5949899D594CACD621E2</vt:lpwstr>
  </property>
</Properties>
</file>